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71" w:rsidRDefault="00583C15" w:rsidP="00D81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7B1DB6" w:rsidRPr="005F252D" w:rsidRDefault="007B1DB6" w:rsidP="00D81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B1DB6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DB6" w:rsidRDefault="007B1DB6" w:rsidP="00A8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P.p</w:t>
            </w:r>
            <w:proofErr w:type="spellEnd"/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Сочинение - рассказ («Когда моя мама (сестра, бабушка) путешествовала…</w:t>
            </w:r>
            <w:proofErr w:type="gramEnd"/>
          </w:p>
          <w:p w:rsidR="007B1DB6" w:rsidRDefault="007B1DB6" w:rsidP="00A8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B1DB6" w:rsidRDefault="007B1DB6" w:rsidP="00A84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Напишите сочинение от 3-его лица на указанную тему. Не забудьте, что повествование состоит из следующих частей:</w:t>
            </w:r>
          </w:p>
          <w:p w:rsidR="007B1DB6" w:rsidRDefault="007B1DB6" w:rsidP="007B1D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Вступление.</w:t>
            </w:r>
          </w:p>
          <w:p w:rsidR="007B1DB6" w:rsidRDefault="007B1DB6" w:rsidP="007B1D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Основная часть.</w:t>
            </w:r>
          </w:p>
          <w:p w:rsidR="007B1DB6" w:rsidRPr="007B1DB6" w:rsidRDefault="007B1DB6" w:rsidP="007B1D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Заключение.</w:t>
            </w:r>
            <w:bookmarkStart w:id="0" w:name="_GoBack"/>
            <w:bookmarkEnd w:id="0"/>
          </w:p>
          <w:p w:rsidR="007B1DB6" w:rsidRPr="00436C09" w:rsidRDefault="007B1DB6" w:rsidP="00A8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B6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DB6" w:rsidRDefault="007B1DB6" w:rsidP="00D81E71">
            <w:r>
              <w:rPr>
                <w:rFonts w:ascii="Times New Roman" w:hAnsi="Times New Roman" w:cs="Times New Roman"/>
                <w:sz w:val="24"/>
                <w:szCs w:val="24"/>
              </w:rPr>
              <w:t>Ответы присылаем на почту</w:t>
            </w:r>
            <w:hyperlink r:id="rId6" w:history="1">
              <w:r w:rsidRPr="00583C1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7B1DB6" w:rsidRPr="00583C15" w:rsidRDefault="007B1DB6" w:rsidP="00D8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15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7B1DB6" w:rsidRDefault="007B1DB6" w:rsidP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267E" w:rsidRPr="005F252D" w:rsidRDefault="00583C15" w:rsidP="001A76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A76C9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7B1DB6">
        <w:rPr>
          <w:rFonts w:ascii="Times New Roman" w:hAnsi="Times New Roman" w:cs="Times New Roman"/>
          <w:sz w:val="28"/>
          <w:szCs w:val="28"/>
        </w:rPr>
        <w:t>8</w:t>
      </w:r>
      <w:r w:rsidR="00DE665A">
        <w:rPr>
          <w:rFonts w:ascii="Times New Roman" w:hAnsi="Times New Roman" w:cs="Times New Roman"/>
          <w:sz w:val="28"/>
          <w:szCs w:val="28"/>
        </w:rPr>
        <w:t>-</w:t>
      </w:r>
      <w:r w:rsidR="001A76C9">
        <w:rPr>
          <w:rFonts w:ascii="Times New Roman" w:hAnsi="Times New Roman" w:cs="Times New Roman"/>
          <w:sz w:val="28"/>
          <w:szCs w:val="28"/>
        </w:rPr>
        <w:t>й вариант ВПР.</w:t>
      </w:r>
    </w:p>
    <w:p w:rsidR="00583C15" w:rsidRPr="005F252D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F252D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F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7D2"/>
    <w:multiLevelType w:val="hybridMultilevel"/>
    <w:tmpl w:val="12C4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02D8"/>
    <w:multiLevelType w:val="hybridMultilevel"/>
    <w:tmpl w:val="48369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76C9"/>
    <w:rsid w:val="002B333F"/>
    <w:rsid w:val="00583C15"/>
    <w:rsid w:val="005F252D"/>
    <w:rsid w:val="006B5EB3"/>
    <w:rsid w:val="007B1DB6"/>
    <w:rsid w:val="00802EEA"/>
    <w:rsid w:val="00983910"/>
    <w:rsid w:val="00BA267E"/>
    <w:rsid w:val="00C15065"/>
    <w:rsid w:val="00D81E71"/>
    <w:rsid w:val="00DE665A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6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9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2020-04-04T15:25:00Z</dcterms:created>
  <dcterms:modified xsi:type="dcterms:W3CDTF">2020-04-15T17:03:00Z</dcterms:modified>
</cp:coreProperties>
</file>